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54" w:rsidRDefault="00F16854">
      <w:pPr>
        <w:rPr>
          <w:noProof/>
        </w:rPr>
      </w:pPr>
      <w:r>
        <w:rPr>
          <w:noProof/>
        </w:rPr>
        <w:t xml:space="preserve">Move left image on Home page to </w:t>
      </w:r>
      <w:r w:rsidRPr="00F16854">
        <w:rPr>
          <w:b/>
          <w:noProof/>
        </w:rPr>
        <w:t>Contact page</w:t>
      </w:r>
      <w:r>
        <w:rPr>
          <w:noProof/>
        </w:rPr>
        <w:t xml:space="preserve"> . Only left image  , join it with Thank you for Visiting us ……..</w:t>
      </w: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  <w:r>
        <w:rPr>
          <w:noProof/>
        </w:rPr>
        <w:drawing>
          <wp:inline distT="0" distB="0" distL="0" distR="0" wp14:anchorId="08E1534E" wp14:editId="0361E05A">
            <wp:extent cx="11420475" cy="3866306"/>
            <wp:effectExtent l="0" t="0" r="0" b="1270"/>
            <wp:docPr id="5" name="Picture 5" descr="https://710productz.co.za/cache/cached_1920x0_(1)Home%20Main%20Image%20ALternative%20New%20Final%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10productz.co.za/cache/cached_1920x0_(1)Home%20Main%20Image%20ALternative%20New%20Final%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005" cy="38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Pr="00F16854" w:rsidRDefault="00F16854">
      <w:pPr>
        <w:rPr>
          <w:b/>
          <w:noProof/>
        </w:rPr>
      </w:pPr>
      <w:r w:rsidRPr="00F16854">
        <w:rPr>
          <w:b/>
          <w:noProof/>
        </w:rPr>
        <w:lastRenderedPageBreak/>
        <w:t xml:space="preserve">Home Page  banner </w:t>
      </w:r>
    </w:p>
    <w:p w:rsidR="00F16854" w:rsidRDefault="00F16854">
      <w:pPr>
        <w:rPr>
          <w:noProof/>
        </w:rPr>
      </w:pPr>
      <w:r>
        <w:rPr>
          <w:noProof/>
        </w:rPr>
        <w:t>Replace with current image on the left handside only   , remove the  2 persons  and join with ROAR ….</w:t>
      </w: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C11328" w:rsidRDefault="00F16854">
      <w:r>
        <w:rPr>
          <w:noProof/>
        </w:rPr>
        <w:drawing>
          <wp:inline distT="0" distB="0" distL="0" distR="0" wp14:anchorId="6F3108AC" wp14:editId="4726A0C0">
            <wp:extent cx="5905500" cy="4424718"/>
            <wp:effectExtent l="0" t="0" r="0" b="0"/>
            <wp:docPr id="1" name="Picture 1" descr="https://bhavaniabtechie.files.wordpress.com/2015/07/alsdjflsd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havaniabtechie.files.wordpress.com/2015/07/alsdjflsdkj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>
      <w:r>
        <w:lastRenderedPageBreak/>
        <w:t xml:space="preserve">Team Reflective banner </w:t>
      </w:r>
    </w:p>
    <w:p w:rsidR="00F16854" w:rsidRDefault="00F16854">
      <w:r>
        <w:t>Replace with left image and join with TEAM image ……</w:t>
      </w:r>
    </w:p>
    <w:p w:rsidR="00F16854" w:rsidRDefault="00F16854">
      <w:r>
        <w:rPr>
          <w:noProof/>
        </w:rPr>
        <w:drawing>
          <wp:inline distT="0" distB="0" distL="0" distR="0" wp14:anchorId="054FB3D2" wp14:editId="5DB24186">
            <wp:extent cx="6620933" cy="3724275"/>
            <wp:effectExtent l="0" t="0" r="8890" b="0"/>
            <wp:docPr id="2" name="Picture 2" descr="The eight countries in Europe that must wear the reflective vest - CNS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eight countries in Europe that must wear the reflective vest - CNSS Bl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933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>
      <w:pPr>
        <w:rPr>
          <w:noProof/>
        </w:rPr>
      </w:pPr>
      <w:r>
        <w:rPr>
          <w:noProof/>
        </w:rPr>
        <w:lastRenderedPageBreak/>
        <w:t xml:space="preserve">Team Reflective Page </w:t>
      </w:r>
    </w:p>
    <w:p w:rsidR="00F16854" w:rsidRDefault="00F16854">
      <w:pPr>
        <w:rPr>
          <w:noProof/>
        </w:rPr>
      </w:pPr>
      <w:r>
        <w:rPr>
          <w:noProof/>
        </w:rPr>
        <w:t xml:space="preserve">Right hand side  , replace 3 persons images </w:t>
      </w: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pPr>
        <w:rPr>
          <w:noProof/>
        </w:rPr>
      </w:pPr>
    </w:p>
    <w:p w:rsidR="00F16854" w:rsidRDefault="00F16854">
      <w:r>
        <w:rPr>
          <w:noProof/>
        </w:rPr>
        <w:drawing>
          <wp:inline distT="0" distB="0" distL="0" distR="0" wp14:anchorId="1048E57D" wp14:editId="5798A79A">
            <wp:extent cx="5943600" cy="3964940"/>
            <wp:effectExtent l="0" t="0" r="0" b="0"/>
            <wp:docPr id="3" name="Picture 3" descr="The Three Best Hypercars For Sale in 2020 - Elite Trav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Three Best Hypercars For Sale in 2020 - Elite Travel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54" w:rsidRDefault="00F16854"/>
    <w:p w:rsidR="00F16854" w:rsidRDefault="00F16854"/>
    <w:p w:rsidR="00F16854" w:rsidRDefault="00F16854"/>
    <w:p w:rsidR="00F16854" w:rsidRDefault="00F16854"/>
    <w:p w:rsidR="00F16854" w:rsidRDefault="00F16854"/>
    <w:p w:rsidR="00F16854" w:rsidRDefault="00F16854">
      <w:r>
        <w:lastRenderedPageBreak/>
        <w:t xml:space="preserve">Replaces construction vehicle image </w:t>
      </w:r>
      <w:bookmarkStart w:id="0" w:name="_GoBack"/>
      <w:bookmarkEnd w:id="0"/>
    </w:p>
    <w:p w:rsidR="00F16854" w:rsidRDefault="00F16854">
      <w:r>
        <w:rPr>
          <w:noProof/>
        </w:rPr>
        <w:drawing>
          <wp:inline distT="0" distB="0" distL="0" distR="0" wp14:anchorId="35EB6566" wp14:editId="229DCB0E">
            <wp:extent cx="5943600" cy="3334414"/>
            <wp:effectExtent l="0" t="0" r="0" b="0"/>
            <wp:docPr id="4" name="Picture 4" descr="People hold up inflatable world globes during World Environment Day celebrations in central 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ople hold up inflatable world globes during World Environment Day celebrations in central Sydne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54"/>
    <w:rsid w:val="00C11328"/>
    <w:rsid w:val="00F1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2021-11-10T18:09:00Z</dcterms:created>
  <dcterms:modified xsi:type="dcterms:W3CDTF">2021-11-10T18:38:00Z</dcterms:modified>
</cp:coreProperties>
</file>